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15E8" w14:textId="1B359440" w:rsidR="00635194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Docket number 1</w:t>
      </w:r>
    </w:p>
    <w:p w14:paraId="05DF967D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3735DDC7" w14:textId="4D9401C9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Julia Roberts</w:t>
      </w:r>
    </w:p>
    <w:p w14:paraId="2889E7F2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421551D0" w14:textId="11420C84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Three hundred and eleven crickets</w:t>
      </w:r>
    </w:p>
    <w:p w14:paraId="46F07194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2DE6DDF3" w14:textId="281FE4BB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Black pepper</w:t>
      </w:r>
    </w:p>
    <w:p w14:paraId="0CDD7D63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6A96A263" w14:textId="57CAEAB3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Martin Rodriguez</w:t>
      </w:r>
    </w:p>
    <w:p w14:paraId="2FE0A29B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1E9ABF6E" w14:textId="59425E0F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Seventy-five indictments</w:t>
      </w:r>
    </w:p>
    <w:p w14:paraId="0426A2DB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621F4F9F" w14:textId="663E6F5C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 xml:space="preserve">Sixty-two </w:t>
      </w:r>
    </w:p>
    <w:p w14:paraId="7185268D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1C24DE1E" w14:textId="756175B6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Maria Moreno</w:t>
      </w:r>
    </w:p>
    <w:p w14:paraId="4D69F825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36EDB1E4" w14:textId="20342966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Judge Jacobson</w:t>
      </w:r>
    </w:p>
    <w:p w14:paraId="57CE4B86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0C25001B" w14:textId="45FBCC0C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Nineteen Henry street</w:t>
      </w:r>
    </w:p>
    <w:p w14:paraId="0281BB51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67CFB5FC" w14:textId="69FDBA09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One hundred and five</w:t>
      </w:r>
    </w:p>
    <w:p w14:paraId="26857C49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45D6C9FB" w14:textId="56BFDEC0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Robin Brown</w:t>
      </w:r>
    </w:p>
    <w:p w14:paraId="5C0F6C70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19D15254" w14:textId="34EFFCD9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Twenty-seven</w:t>
      </w:r>
    </w:p>
    <w:p w14:paraId="0E502D8C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75C3D204" w14:textId="2ABEB3F8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Four times four</w:t>
      </w:r>
    </w:p>
    <w:p w14:paraId="745CE4B4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710AFE31" w14:textId="5721441D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Gabriel Rodriguez</w:t>
      </w:r>
    </w:p>
    <w:p w14:paraId="4DC69A7B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323EE7CD" w14:textId="6E4EFF15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Docket number FD-011-16</w:t>
      </w:r>
    </w:p>
    <w:p w14:paraId="324F6017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152CAF55" w14:textId="018FCAA2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Seven million</w:t>
      </w:r>
    </w:p>
    <w:p w14:paraId="679CB31A" w14:textId="77777777" w:rsidR="00693FF1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</w:p>
    <w:p w14:paraId="045D68B2" w14:textId="0E861EDA" w:rsidR="00693FF1" w:rsidRPr="00635194" w:rsidRDefault="00693FF1" w:rsidP="00693FF1">
      <w:pPr>
        <w:ind w:left="360"/>
        <w:jc w:val="both"/>
        <w:rPr>
          <w:rFonts w:ascii="Times" w:eastAsia="Times New Roman" w:hAnsi="Times" w:cs="Times New Roman"/>
          <w:sz w:val="44"/>
          <w:szCs w:val="44"/>
          <w:lang w:eastAsia="en-US"/>
        </w:rPr>
      </w:pPr>
      <w:r>
        <w:rPr>
          <w:rFonts w:ascii="Times" w:eastAsia="Times New Roman" w:hAnsi="Times" w:cs="Times New Roman"/>
          <w:sz w:val="44"/>
          <w:szCs w:val="44"/>
          <w:lang w:eastAsia="en-US"/>
        </w:rPr>
        <w:t>Jesus Ortega</w:t>
      </w:r>
      <w:bookmarkStart w:id="0" w:name="_GoBack"/>
      <w:bookmarkEnd w:id="0"/>
    </w:p>
    <w:p w14:paraId="545B51ED" w14:textId="77777777" w:rsidR="006440F8" w:rsidRDefault="006440F8"/>
    <w:sectPr w:rsidR="006440F8" w:rsidSect="00FF53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0B73"/>
    <w:multiLevelType w:val="hybridMultilevel"/>
    <w:tmpl w:val="5BE24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7C6E"/>
    <w:multiLevelType w:val="hybridMultilevel"/>
    <w:tmpl w:val="C204C600"/>
    <w:lvl w:ilvl="0" w:tplc="9D94CC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94"/>
    <w:rsid w:val="001A11B5"/>
    <w:rsid w:val="00357EB5"/>
    <w:rsid w:val="003F0A7D"/>
    <w:rsid w:val="00635194"/>
    <w:rsid w:val="006440F8"/>
    <w:rsid w:val="00693FF1"/>
    <w:rsid w:val="007E3686"/>
    <w:rsid w:val="0085387E"/>
    <w:rsid w:val="009E7B6B"/>
    <w:rsid w:val="00A55800"/>
    <w:rsid w:val="00AB756D"/>
    <w:rsid w:val="00FE2F8E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3DD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280</Characters>
  <Application>Microsoft Macintosh Word</Application>
  <DocSecurity>0</DocSecurity>
  <Lines>2</Lines>
  <Paragraphs>1</Paragraphs>
  <ScaleCrop>false</ScaleCrop>
  <Company>Rutgers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Matilsky</dc:creator>
  <cp:keywords/>
  <dc:description/>
  <cp:lastModifiedBy>Athena Matilsky</cp:lastModifiedBy>
  <cp:revision>3</cp:revision>
  <dcterms:created xsi:type="dcterms:W3CDTF">2014-07-22T00:48:00Z</dcterms:created>
  <dcterms:modified xsi:type="dcterms:W3CDTF">2014-07-22T00:52:00Z</dcterms:modified>
</cp:coreProperties>
</file>